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89220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3F27EC9" wp14:editId="58F69785">
            <wp:extent cx="429260" cy="612140"/>
            <wp:effectExtent l="0" t="0" r="0" b="0"/>
            <wp:docPr id="10933942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AA1C0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УКРАЇНА</w:t>
      </w:r>
    </w:p>
    <w:p w14:paraId="5D1C3191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DA67A52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6AF4BD2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DFC7B53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4041D">
        <w:rPr>
          <w:rFonts w:ascii="Times New Roman" w:hAnsi="Times New Roman"/>
          <w:b/>
          <w:sz w:val="28"/>
          <w:szCs w:val="28"/>
        </w:rPr>
        <w:t>РІШЕННЯ</w:t>
      </w:r>
    </w:p>
    <w:p w14:paraId="3A13F64B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2ADC7E9A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74</w:t>
      </w:r>
      <w:r w:rsidRPr="00A4041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4041D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4041D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67F1AE3D" w14:textId="77777777" w:rsidR="009A09A0" w:rsidRPr="00A4041D" w:rsidRDefault="009A09A0" w:rsidP="009A09A0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DB64143" w14:textId="65BC5AA3" w:rsidR="009A09A0" w:rsidRPr="009A09A0" w:rsidRDefault="009A09A0" w:rsidP="009A09A0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04</w:t>
      </w:r>
      <w:r w:rsidRPr="00A404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червня</w:t>
      </w:r>
      <w:r w:rsidRPr="00A4041D">
        <w:rPr>
          <w:rFonts w:ascii="Times New Roman" w:hAnsi="Times New Roman"/>
          <w:sz w:val="28"/>
          <w:szCs w:val="28"/>
        </w:rPr>
        <w:t xml:space="preserve"> 2025 року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A4041D">
        <w:rPr>
          <w:rFonts w:ascii="Times New Roman" w:hAnsi="Times New Roman"/>
          <w:sz w:val="28"/>
          <w:szCs w:val="28"/>
        </w:rPr>
        <w:t xml:space="preserve">м. Погребище                                    №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>55</w:t>
      </w:r>
    </w:p>
    <w:p w14:paraId="2454AA23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0FC98B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7BB3C89D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3B24173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729A527E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63DE7">
        <w:rPr>
          <w:rFonts w:ascii="Times New Roman" w:hAnsi="Times New Roman" w:cs="Times New Roman"/>
          <w:b/>
          <w:sz w:val="28"/>
          <w:szCs w:val="28"/>
          <w:lang w:val="uk-UA"/>
        </w:rPr>
        <w:t>Криворучко Г.Б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5BA59C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7ED12A2" w14:textId="4E58ED2E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CF0BD32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A971A07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1CE69EA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C21B03" w14:textId="77A3A1E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Криворучко Галин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 xml:space="preserve"> Бенедиктівн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Лісова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 xml:space="preserve"> 49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7F93163B" w14:textId="06235826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8C8D4F6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9EC133" w14:textId="1B76A920" w:rsidR="00963DE7" w:rsidRPr="00381C92" w:rsidRDefault="007A1A93" w:rsidP="00963D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Криворучко Галин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 xml:space="preserve"> Бенедиктівн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D65D8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963DE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963DE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963DE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с. Морозівка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3DE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>Лісова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3DE7">
        <w:rPr>
          <w:rFonts w:ascii="Times New Roman" w:hAnsi="Times New Roman" w:cs="Times New Roman"/>
          <w:sz w:val="28"/>
          <w:szCs w:val="28"/>
          <w:lang w:val="uk-UA"/>
        </w:rPr>
        <w:t xml:space="preserve"> 49</w:t>
      </w:r>
      <w:r w:rsidR="00963DE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7466A794" w14:textId="21E43468" w:rsidR="00963DE7" w:rsidRPr="00381C92" w:rsidRDefault="00963DE7" w:rsidP="00963DE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37C1BE" w14:textId="4ABB33B3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3.</w:t>
      </w:r>
      <w:r w:rsidR="00E6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D1A624A" w14:textId="77777777" w:rsidR="00E66848" w:rsidRDefault="00E6684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A22951" w14:textId="77777777" w:rsidR="00E66848" w:rsidRPr="00381C92" w:rsidRDefault="00E66848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105BEE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5A3A55B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0B837B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9F264" w14:textId="77777777" w:rsidR="00F55C73" w:rsidRDefault="00F55C73" w:rsidP="00CC5541">
      <w:pPr>
        <w:spacing w:after="0" w:line="240" w:lineRule="auto"/>
      </w:pPr>
      <w:r>
        <w:separator/>
      </w:r>
    </w:p>
  </w:endnote>
  <w:endnote w:type="continuationSeparator" w:id="0">
    <w:p w14:paraId="3C67E99E" w14:textId="77777777" w:rsidR="00F55C73" w:rsidRDefault="00F55C7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FFC1B" w14:textId="77777777" w:rsidR="00F55C73" w:rsidRDefault="00F55C73" w:rsidP="00CC5541">
      <w:pPr>
        <w:spacing w:after="0" w:line="240" w:lineRule="auto"/>
      </w:pPr>
      <w:r>
        <w:separator/>
      </w:r>
    </w:p>
  </w:footnote>
  <w:footnote w:type="continuationSeparator" w:id="0">
    <w:p w14:paraId="1492D083" w14:textId="77777777" w:rsidR="00F55C73" w:rsidRDefault="00F55C7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63A"/>
    <w:rsid w:val="00126997"/>
    <w:rsid w:val="00135D77"/>
    <w:rsid w:val="001400E6"/>
    <w:rsid w:val="001608E2"/>
    <w:rsid w:val="00163C61"/>
    <w:rsid w:val="00181137"/>
    <w:rsid w:val="0018643E"/>
    <w:rsid w:val="00186C2E"/>
    <w:rsid w:val="0018761E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10D0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5C6A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5185C"/>
    <w:rsid w:val="00552A90"/>
    <w:rsid w:val="0056018F"/>
    <w:rsid w:val="005672DB"/>
    <w:rsid w:val="00571581"/>
    <w:rsid w:val="0057577D"/>
    <w:rsid w:val="00590988"/>
    <w:rsid w:val="00591467"/>
    <w:rsid w:val="00591FBB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8E6986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3DE7"/>
    <w:rsid w:val="0096544D"/>
    <w:rsid w:val="009659A2"/>
    <w:rsid w:val="00972F56"/>
    <w:rsid w:val="00980F4A"/>
    <w:rsid w:val="009956F4"/>
    <w:rsid w:val="00996939"/>
    <w:rsid w:val="009A09A0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1625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B3B71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3AE1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6522F"/>
    <w:rsid w:val="00D65D82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1464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66848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5C73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C12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A882E"/>
  <w15:docId w15:val="{40606326-CF22-4A63-9647-41439C74E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D09D-B28B-4DDC-ACC5-A039F8774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1524</Words>
  <Characters>870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2025-05-16T05:56:00Z</cp:lastPrinted>
  <dcterms:created xsi:type="dcterms:W3CDTF">2025-05-29T09:51:00Z</dcterms:created>
  <dcterms:modified xsi:type="dcterms:W3CDTF">2025-06-04T09:26:00Z</dcterms:modified>
</cp:coreProperties>
</file>